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A0282F" w14:textId="77777777" w:rsidR="00647F67" w:rsidRDefault="00647F67" w:rsidP="00647F67">
      <w:pPr>
        <w:tabs>
          <w:tab w:val="left" w:pos="5670"/>
        </w:tabs>
        <w:jc w:val="center"/>
      </w:pPr>
      <w:r w:rsidRPr="007975E7">
        <w:rPr>
          <w:b/>
          <w:color w:val="0000FF"/>
        </w:rPr>
        <w:object w:dxaOrig="816" w:dyaOrig="1056" w14:anchorId="31BCBC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2pt;height:52.35pt" o:ole="">
            <v:imagedata r:id="rId5" o:title=""/>
          </v:shape>
          <o:OLEObject Type="Embed" ProgID="Word.Picture.8" ShapeID="_x0000_i1025" DrawAspect="Content" ObjectID="_1749385955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647F67" w14:paraId="54EE5F73" w14:textId="77777777" w:rsidTr="00A30166">
        <w:trPr>
          <w:trHeight w:val="788"/>
        </w:trPr>
        <w:tc>
          <w:tcPr>
            <w:tcW w:w="9867" w:type="dxa"/>
            <w:hideMark/>
          </w:tcPr>
          <w:p w14:paraId="50325D41" w14:textId="77777777" w:rsidR="00647F67" w:rsidRDefault="00647F67" w:rsidP="00A30166">
            <w:pPr>
              <w:spacing w:line="252" w:lineRule="auto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373059B6" w14:textId="77777777" w:rsidR="00647F67" w:rsidRDefault="00647F67" w:rsidP="00A30166">
            <w:pPr>
              <w:spacing w:line="252" w:lineRule="auto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2" distB="4294967292" distL="114300" distR="114300" simplePos="0" relativeHeight="251659264" behindDoc="0" locked="0" layoutInCell="1" allowOverlap="1" wp14:anchorId="308EA111" wp14:editId="6AC5DD65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38100" b="3810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A8BE633" id="Прямая соединительная линия 1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57D0B1CB" w14:textId="77777777" w:rsidR="00647F67" w:rsidRDefault="00647F67" w:rsidP="00647F67">
      <w:pPr>
        <w:ind w:right="-1"/>
        <w:jc w:val="center"/>
        <w:rPr>
          <w:b/>
          <w:bCs/>
        </w:rPr>
      </w:pPr>
    </w:p>
    <w:p w14:paraId="7C418B9D" w14:textId="3D6B3423" w:rsidR="00647F67" w:rsidRDefault="00647F67" w:rsidP="00647F67">
      <w:pPr>
        <w:ind w:right="-1"/>
        <w:jc w:val="center"/>
        <w:rPr>
          <w:b/>
          <w:sz w:val="28"/>
          <w:szCs w:val="28"/>
        </w:rPr>
      </w:pPr>
      <w:bookmarkStart w:id="0" w:name="_Hlk92974164"/>
      <w:bookmarkStart w:id="1" w:name="_Hlk93329625"/>
      <w:r w:rsidRPr="00FA7B18">
        <w:rPr>
          <w:b/>
          <w:noProof/>
          <w:sz w:val="28"/>
          <w:szCs w:val="28"/>
        </w:rPr>
        <w:t>2</w:t>
      </w:r>
      <w:r>
        <w:rPr>
          <w:b/>
          <w:noProof/>
          <w:sz w:val="28"/>
          <w:szCs w:val="28"/>
        </w:rPr>
        <w:t xml:space="preserve">6 </w:t>
      </w:r>
      <w:r w:rsidRPr="00C75D59">
        <w:rPr>
          <w:b/>
          <w:noProof/>
          <w:sz w:val="28"/>
          <w:szCs w:val="28"/>
        </w:rPr>
        <w:t>сесія</w:t>
      </w:r>
      <w:r>
        <w:rPr>
          <w:b/>
          <w:noProof/>
          <w:sz w:val="28"/>
          <w:szCs w:val="28"/>
        </w:rPr>
        <w:t xml:space="preserve"> </w:t>
      </w:r>
      <w:r w:rsidRPr="001A0B3B">
        <w:rPr>
          <w:b/>
          <w:noProof/>
          <w:sz w:val="28"/>
          <w:szCs w:val="28"/>
          <w:lang w:val="en-US"/>
        </w:rPr>
        <w:t>VIII</w:t>
      </w:r>
      <w:r w:rsidRPr="001A0B3B">
        <w:rPr>
          <w:b/>
          <w:noProof/>
          <w:sz w:val="28"/>
          <w:szCs w:val="28"/>
        </w:rPr>
        <w:t xml:space="preserve"> скликання</w:t>
      </w:r>
    </w:p>
    <w:bookmarkEnd w:id="0"/>
    <w:p w14:paraId="79960230" w14:textId="77777777" w:rsidR="00647F67" w:rsidRPr="00B66CF2" w:rsidRDefault="00647F67" w:rsidP="00647F67">
      <w:pPr>
        <w:ind w:right="-1"/>
        <w:jc w:val="center"/>
        <w:rPr>
          <w:b/>
          <w:sz w:val="28"/>
          <w:szCs w:val="28"/>
        </w:rPr>
      </w:pPr>
    </w:p>
    <w:p w14:paraId="0ADEEAE5" w14:textId="77777777" w:rsidR="00647F67" w:rsidRDefault="00647F67" w:rsidP="00647F67">
      <w:pPr>
        <w:ind w:right="-1"/>
        <w:jc w:val="center"/>
        <w:rPr>
          <w:b/>
          <w:sz w:val="28"/>
          <w:szCs w:val="28"/>
        </w:rPr>
      </w:pPr>
      <w:r w:rsidRPr="001A0B3B">
        <w:rPr>
          <w:b/>
          <w:sz w:val="28"/>
          <w:szCs w:val="28"/>
        </w:rPr>
        <w:t>РІШЕННЯ</w:t>
      </w:r>
      <w:bookmarkEnd w:id="1"/>
    </w:p>
    <w:p w14:paraId="24E6059F" w14:textId="77777777" w:rsidR="00647F67" w:rsidRPr="003803EF" w:rsidRDefault="00647F67" w:rsidP="00647F67">
      <w:pPr>
        <w:ind w:right="-1"/>
        <w:jc w:val="center"/>
        <w:rPr>
          <w:b/>
          <w:sz w:val="28"/>
          <w:szCs w:val="28"/>
        </w:rPr>
      </w:pPr>
    </w:p>
    <w:p w14:paraId="2772619B" w14:textId="77777777" w:rsidR="00647F67" w:rsidRDefault="00647F67" w:rsidP="00647F67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Про затвердження </w:t>
      </w:r>
      <w:r w:rsidRPr="00BE4F70">
        <w:rPr>
          <w:b/>
          <w:bCs/>
          <w:szCs w:val="28"/>
        </w:rPr>
        <w:t>технічної документації</w:t>
      </w:r>
      <w:r>
        <w:rPr>
          <w:b/>
          <w:bCs/>
          <w:szCs w:val="28"/>
        </w:rPr>
        <w:t xml:space="preserve"> </w:t>
      </w:r>
      <w:r w:rsidRPr="005B25A2">
        <w:rPr>
          <w:b/>
          <w:bCs/>
          <w:szCs w:val="28"/>
        </w:rPr>
        <w:t xml:space="preserve">із землеустрою </w:t>
      </w:r>
      <w:r>
        <w:rPr>
          <w:b/>
          <w:bCs/>
          <w:szCs w:val="28"/>
        </w:rPr>
        <w:t>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 та передачу земельних ділянок у власність громадянам</w:t>
      </w:r>
    </w:p>
    <w:p w14:paraId="6A173DAA" w14:textId="77777777" w:rsidR="00647F67" w:rsidRDefault="00647F67" w:rsidP="00647F67">
      <w:pPr>
        <w:ind w:left="-180"/>
        <w:jc w:val="center"/>
        <w:rPr>
          <w:b/>
          <w:bCs/>
          <w:szCs w:val="28"/>
        </w:rPr>
      </w:pPr>
    </w:p>
    <w:p w14:paraId="18A5921B" w14:textId="77777777" w:rsidR="00647F67" w:rsidRPr="00CD695E" w:rsidRDefault="00647F67" w:rsidP="00647F67">
      <w:pPr>
        <w:ind w:firstLine="567"/>
        <w:jc w:val="both"/>
        <w:rPr>
          <w:b/>
          <w:szCs w:val="28"/>
        </w:rPr>
      </w:pPr>
      <w:r w:rsidRPr="00117E7E">
        <w:t xml:space="preserve">Розглянувши </w:t>
      </w:r>
      <w:r>
        <w:t>заяви</w:t>
      </w:r>
      <w:r w:rsidRPr="00117E7E">
        <w:t xml:space="preserve"> гр</w:t>
      </w:r>
      <w:r>
        <w:t>омадян,</w:t>
      </w:r>
      <w:r w:rsidRPr="00117E7E">
        <w:t xml:space="preserve"> технічн</w:t>
      </w:r>
      <w:r>
        <w:t>і</w:t>
      </w:r>
      <w:r w:rsidRPr="00117E7E">
        <w:t xml:space="preserve"> документації із землеустрою щодо встановлення (відновлення) меж земельної ділянки в натурі (на місцевості) для будівництва </w:t>
      </w:r>
      <w:r>
        <w:t>і</w:t>
      </w:r>
      <w:r w:rsidRPr="00117E7E">
        <w:t xml:space="preserve"> обслуговування житлового будинку, господарських будівель і споруд (присадибна ділянка)</w:t>
      </w:r>
      <w:r w:rsidRPr="005B25A2">
        <w:t xml:space="preserve">, </w:t>
      </w:r>
      <w:r w:rsidRPr="00117E7E">
        <w:t>керуючись</w:t>
      </w:r>
      <w:r>
        <w:t xml:space="preserve"> ст. </w:t>
      </w:r>
      <w:r w:rsidRPr="00117E7E">
        <w:t>ст.</w:t>
      </w:r>
      <w:r>
        <w:t xml:space="preserve"> </w:t>
      </w:r>
      <w:r w:rsidRPr="00117E7E">
        <w:t>12,</w:t>
      </w:r>
      <w:r>
        <w:t xml:space="preserve"> </w:t>
      </w:r>
      <w:r w:rsidRPr="00117E7E">
        <w:t>116,</w:t>
      </w:r>
      <w:r>
        <w:t xml:space="preserve"> </w:t>
      </w:r>
      <w:r w:rsidRPr="00117E7E">
        <w:t>118,</w:t>
      </w:r>
      <w:r>
        <w:t xml:space="preserve"> </w:t>
      </w:r>
      <w:r w:rsidRPr="00117E7E">
        <w:t>121,</w:t>
      </w:r>
      <w:r>
        <w:t xml:space="preserve"> </w:t>
      </w:r>
      <w:r w:rsidRPr="00117E7E">
        <w:t>п.1</w:t>
      </w:r>
      <w:r>
        <w:t xml:space="preserve"> </w:t>
      </w:r>
      <w:r w:rsidRPr="00117E7E">
        <w:t>ст.</w:t>
      </w:r>
      <w:r>
        <w:t xml:space="preserve"> </w:t>
      </w:r>
      <w:r w:rsidRPr="00117E7E">
        <w:t>122</w:t>
      </w:r>
      <w:r>
        <w:t xml:space="preserve"> та пп. 5 п. 27 Перехідних положень</w:t>
      </w:r>
      <w:r w:rsidRPr="00117E7E">
        <w:t xml:space="preserve"> Земельного кодексу України,</w:t>
      </w:r>
      <w:r>
        <w:t xml:space="preserve"> ст.</w:t>
      </w:r>
      <w:r w:rsidRPr="00117E7E">
        <w:t xml:space="preserve"> ст.</w:t>
      </w:r>
      <w:r>
        <w:t xml:space="preserve"> 28, </w:t>
      </w:r>
      <w:r w:rsidRPr="00117E7E">
        <w:t>30,</w:t>
      </w:r>
      <w:r>
        <w:t xml:space="preserve"> </w:t>
      </w:r>
      <w:r w:rsidRPr="00117E7E">
        <w:t>55 Закону України «Про землеустрій», ст.</w:t>
      </w:r>
      <w:r>
        <w:t xml:space="preserve"> </w:t>
      </w:r>
      <w:r w:rsidRPr="00117E7E">
        <w:t xml:space="preserve">24 «Про державний земельний кадастр», </w:t>
      </w:r>
      <w:r>
        <w:t xml:space="preserve">ст. </w:t>
      </w:r>
      <w:r w:rsidRPr="00117E7E">
        <w:t>ст.</w:t>
      </w:r>
      <w:r>
        <w:t xml:space="preserve"> </w:t>
      </w:r>
      <w:r w:rsidRPr="00117E7E">
        <w:t>26</w:t>
      </w:r>
      <w:r>
        <w:t>, 59</w:t>
      </w:r>
      <w:r w:rsidRPr="00117E7E">
        <w:t xml:space="preserve"> Закону України «Про місцеве самоврядування в Україні», враховуючи рекомендації постійної комісії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t xml:space="preserve"> від 26.06.2023 року,</w:t>
      </w:r>
      <w:r w:rsidRPr="00117E7E">
        <w:t xml:space="preserve"> селищн</w:t>
      </w:r>
      <w:r>
        <w:t>а</w:t>
      </w:r>
      <w:r w:rsidRPr="00117E7E">
        <w:t xml:space="preserve">  рад</w:t>
      </w:r>
      <w:r>
        <w:t>а</w:t>
      </w:r>
      <w:r w:rsidRPr="00117E7E">
        <w:t xml:space="preserve">  </w:t>
      </w:r>
    </w:p>
    <w:p w14:paraId="22E2C624" w14:textId="77777777" w:rsidR="00647F67" w:rsidRPr="00AD2C5B" w:rsidRDefault="00647F67" w:rsidP="00647F67">
      <w:pPr>
        <w:ind w:firstLine="709"/>
        <w:jc w:val="both"/>
      </w:pPr>
    </w:p>
    <w:p w14:paraId="70D80C9F" w14:textId="77777777" w:rsidR="00647F67" w:rsidRDefault="00647F67" w:rsidP="00647F67">
      <w:pPr>
        <w:jc w:val="center"/>
        <w:rPr>
          <w:b/>
        </w:rPr>
      </w:pPr>
      <w:r w:rsidRPr="006A4616">
        <w:rPr>
          <w:b/>
        </w:rPr>
        <w:t>ВИРІШИЛА</w:t>
      </w:r>
      <w:r>
        <w:rPr>
          <w:b/>
        </w:rPr>
        <w:t>:</w:t>
      </w:r>
    </w:p>
    <w:p w14:paraId="2B691CC9" w14:textId="77777777" w:rsidR="00647F67" w:rsidRDefault="00647F67" w:rsidP="00647F67">
      <w:pPr>
        <w:jc w:val="center"/>
        <w:rPr>
          <w:b/>
        </w:rPr>
      </w:pPr>
    </w:p>
    <w:p w14:paraId="7A820995" w14:textId="77777777" w:rsidR="00647F67" w:rsidRDefault="00647F67" w:rsidP="00647F67">
      <w:pPr>
        <w:pStyle w:val="a3"/>
        <w:numPr>
          <w:ilvl w:val="0"/>
          <w:numId w:val="1"/>
        </w:numPr>
        <w:suppressAutoHyphens/>
        <w:ind w:left="0" w:firstLine="426"/>
        <w:jc w:val="both"/>
        <w:rPr>
          <w:bCs/>
          <w:color w:val="000000"/>
          <w:shd w:val="clear" w:color="auto" w:fill="FFFFFF"/>
        </w:rPr>
      </w:pPr>
      <w:r>
        <w:rPr>
          <w:bCs/>
          <w:color w:val="000000"/>
          <w:shd w:val="clear" w:color="auto" w:fill="FFFFFF"/>
        </w:rPr>
        <w:t xml:space="preserve">Затвердити 17 </w:t>
      </w:r>
      <w:r w:rsidRPr="00482014">
        <w:rPr>
          <w:bCs/>
          <w:shd w:val="clear" w:color="auto" w:fill="FFFFFF"/>
        </w:rPr>
        <w:t>(</w:t>
      </w:r>
      <w:r>
        <w:rPr>
          <w:bCs/>
          <w:color w:val="000000"/>
          <w:shd w:val="clear" w:color="auto" w:fill="FFFFFF"/>
        </w:rPr>
        <w:t>сімнадцять</w:t>
      </w:r>
      <w:r w:rsidRPr="00482014">
        <w:rPr>
          <w:bCs/>
          <w:shd w:val="clear" w:color="auto" w:fill="FFFFFF"/>
        </w:rPr>
        <w:t>)</w:t>
      </w:r>
      <w:r>
        <w:rPr>
          <w:bCs/>
          <w:color w:val="000000"/>
          <w:shd w:val="clear" w:color="auto" w:fill="FFFFFF"/>
        </w:rPr>
        <w:t xml:space="preserve"> </w:t>
      </w:r>
      <w:r w:rsidRPr="00064E0A">
        <w:rPr>
          <w:bCs/>
          <w:szCs w:val="28"/>
        </w:rPr>
        <w:t>технічн</w:t>
      </w:r>
      <w:r>
        <w:rPr>
          <w:bCs/>
          <w:szCs w:val="28"/>
        </w:rPr>
        <w:t>их</w:t>
      </w:r>
      <w:r w:rsidRPr="00064E0A">
        <w:rPr>
          <w:bCs/>
          <w:szCs w:val="28"/>
        </w:rPr>
        <w:t xml:space="preserve"> документац</w:t>
      </w:r>
      <w:r>
        <w:rPr>
          <w:bCs/>
          <w:szCs w:val="28"/>
        </w:rPr>
        <w:t>ій</w:t>
      </w:r>
      <w:r w:rsidRPr="00064E0A">
        <w:rPr>
          <w:color w:val="000000"/>
        </w:rPr>
        <w:t xml:space="preserve"> </w:t>
      </w:r>
      <w:r>
        <w:rPr>
          <w:color w:val="000000"/>
        </w:rPr>
        <w:t xml:space="preserve">із </w:t>
      </w:r>
      <w:r w:rsidRPr="00064E0A">
        <w:rPr>
          <w:color w:val="000000"/>
        </w:rPr>
        <w:t>землеустрою</w:t>
      </w:r>
      <w:r w:rsidRPr="006A3C8D">
        <w:rPr>
          <w:color w:val="000000"/>
        </w:rPr>
        <w:t xml:space="preserve"> щодо </w:t>
      </w:r>
      <w:r w:rsidRPr="00064E0A">
        <w:rPr>
          <w:bCs/>
          <w:szCs w:val="28"/>
        </w:rPr>
        <w:t>встановлення (відновлення) меж земельної ділянки в натурі (на місцевості)</w:t>
      </w:r>
      <w:r>
        <w:rPr>
          <w:bCs/>
          <w:color w:val="000000"/>
          <w:shd w:val="clear" w:color="auto" w:fill="FFFFFF"/>
        </w:rPr>
        <w:t xml:space="preserve"> </w:t>
      </w:r>
      <w:r w:rsidRPr="005A71FF">
        <w:rPr>
          <w:bCs/>
          <w:color w:val="000000"/>
          <w:shd w:val="clear" w:color="auto" w:fill="FFFFFF"/>
        </w:rPr>
        <w:t xml:space="preserve">громадянам </w:t>
      </w:r>
      <w:r>
        <w:t>(</w:t>
      </w:r>
      <w:bookmarkStart w:id="2" w:name="_Hlk78296005"/>
      <w:r>
        <w:t>згідно списку - додаток №1 до рішення)</w:t>
      </w:r>
      <w:bookmarkEnd w:id="2"/>
      <w:r>
        <w:t xml:space="preserve"> </w:t>
      </w:r>
      <w:r w:rsidRPr="00BB2068">
        <w:rPr>
          <w:color w:val="000000"/>
        </w:rPr>
        <w:t xml:space="preserve">для будівництва і обслуговування житлового будинку, господарських будівель </w:t>
      </w:r>
      <w:r>
        <w:rPr>
          <w:color w:val="000000"/>
        </w:rPr>
        <w:t>і</w:t>
      </w:r>
      <w:r w:rsidRPr="00BB2068">
        <w:rPr>
          <w:color w:val="000000"/>
        </w:rPr>
        <w:t xml:space="preserve"> споруд (присадибна ділянка)</w:t>
      </w:r>
      <w:r>
        <w:rPr>
          <w:color w:val="000000"/>
        </w:rPr>
        <w:t xml:space="preserve"> </w:t>
      </w:r>
      <w:r w:rsidRPr="006A3C8D">
        <w:rPr>
          <w:color w:val="000000"/>
        </w:rPr>
        <w:t>(код згідно КВЦПЗ</w:t>
      </w:r>
      <w:r>
        <w:rPr>
          <w:color w:val="000000"/>
        </w:rPr>
        <w:t>Д</w:t>
      </w:r>
      <w:r w:rsidRPr="006A3C8D">
        <w:rPr>
          <w:color w:val="000000"/>
        </w:rPr>
        <w:t xml:space="preserve"> – 0</w:t>
      </w:r>
      <w:r>
        <w:rPr>
          <w:color w:val="000000"/>
        </w:rPr>
        <w:t>2</w:t>
      </w:r>
      <w:r w:rsidRPr="006A3C8D">
        <w:rPr>
          <w:color w:val="000000"/>
        </w:rPr>
        <w:t>.0</w:t>
      </w:r>
      <w:r>
        <w:rPr>
          <w:color w:val="000000"/>
        </w:rPr>
        <w:t>1</w:t>
      </w:r>
      <w:r w:rsidRPr="006A3C8D">
        <w:rPr>
          <w:color w:val="000000"/>
        </w:rPr>
        <w:t>)</w:t>
      </w:r>
      <w:r w:rsidRPr="005B25A2">
        <w:rPr>
          <w:color w:val="000000"/>
        </w:rPr>
        <w:t>.</w:t>
      </w:r>
    </w:p>
    <w:p w14:paraId="69B68CAB" w14:textId="77777777" w:rsidR="00647F67" w:rsidRDefault="00647F67" w:rsidP="00647F67">
      <w:pPr>
        <w:pStyle w:val="a3"/>
        <w:numPr>
          <w:ilvl w:val="0"/>
          <w:numId w:val="1"/>
        </w:numPr>
        <w:suppressAutoHyphens/>
        <w:ind w:left="0" w:firstLine="426"/>
        <w:jc w:val="both"/>
        <w:rPr>
          <w:bCs/>
          <w:color w:val="000000"/>
          <w:shd w:val="clear" w:color="auto" w:fill="FFFFFF"/>
        </w:rPr>
      </w:pPr>
      <w:r w:rsidRPr="006A3C8D">
        <w:t xml:space="preserve">Передати </w:t>
      </w:r>
      <w:r>
        <w:t xml:space="preserve">безкоштовно </w:t>
      </w:r>
      <w:r w:rsidRPr="006A3C8D">
        <w:t>у власність земельн</w:t>
      </w:r>
      <w:r>
        <w:t>і</w:t>
      </w:r>
      <w:r w:rsidRPr="006A3C8D">
        <w:t xml:space="preserve"> ділян</w:t>
      </w:r>
      <w:r>
        <w:t>ки 17</w:t>
      </w:r>
      <w:r w:rsidRPr="00B945EE">
        <w:rPr>
          <w:color w:val="FF0000"/>
        </w:rPr>
        <w:t xml:space="preserve"> </w:t>
      </w:r>
      <w:r w:rsidRPr="00482014">
        <w:t>(</w:t>
      </w:r>
      <w:r>
        <w:rPr>
          <w:bCs/>
          <w:color w:val="000000"/>
          <w:shd w:val="clear" w:color="auto" w:fill="FFFFFF"/>
        </w:rPr>
        <w:t>сімнадцятьом</w:t>
      </w:r>
      <w:r w:rsidRPr="00482014">
        <w:t xml:space="preserve">) </w:t>
      </w:r>
      <w:r w:rsidRPr="00482014">
        <w:rPr>
          <w:bCs/>
          <w:shd w:val="clear" w:color="auto" w:fill="FFFFFF"/>
        </w:rPr>
        <w:t>громадянам</w:t>
      </w:r>
      <w:r w:rsidRPr="005A71FF">
        <w:rPr>
          <w:b/>
          <w:color w:val="000000"/>
          <w:shd w:val="clear" w:color="auto" w:fill="FFFFFF"/>
        </w:rPr>
        <w:t xml:space="preserve"> </w:t>
      </w:r>
      <w:r>
        <w:t xml:space="preserve">(згідно списку - додаток №1 до рішення) </w:t>
      </w:r>
      <w:r w:rsidRPr="00BB2068">
        <w:rPr>
          <w:color w:val="000000"/>
        </w:rPr>
        <w:t xml:space="preserve">для будівництва і обслуговування житлового будинку, господарських будівель </w:t>
      </w:r>
      <w:r>
        <w:rPr>
          <w:color w:val="000000"/>
        </w:rPr>
        <w:t>і</w:t>
      </w:r>
      <w:r w:rsidRPr="00BB2068">
        <w:rPr>
          <w:color w:val="000000"/>
        </w:rPr>
        <w:t xml:space="preserve"> споруд (присадибна ділянка)</w:t>
      </w:r>
      <w:r w:rsidRPr="006A3C8D">
        <w:rPr>
          <w:color w:val="000000"/>
        </w:rPr>
        <w:t xml:space="preserve"> (код згідно КВЦПЗ</w:t>
      </w:r>
      <w:r>
        <w:rPr>
          <w:color w:val="000000"/>
        </w:rPr>
        <w:t>Д</w:t>
      </w:r>
      <w:r w:rsidRPr="006A3C8D">
        <w:rPr>
          <w:color w:val="000000"/>
        </w:rPr>
        <w:t xml:space="preserve"> – 0</w:t>
      </w:r>
      <w:r>
        <w:rPr>
          <w:color w:val="000000"/>
        </w:rPr>
        <w:t>2</w:t>
      </w:r>
      <w:r w:rsidRPr="006A3C8D">
        <w:rPr>
          <w:color w:val="000000"/>
        </w:rPr>
        <w:t>.0</w:t>
      </w:r>
      <w:r>
        <w:rPr>
          <w:color w:val="000000"/>
        </w:rPr>
        <w:t>1</w:t>
      </w:r>
      <w:r w:rsidRPr="006A3C8D">
        <w:rPr>
          <w:color w:val="000000"/>
        </w:rPr>
        <w:t xml:space="preserve">) </w:t>
      </w:r>
      <w:r w:rsidRPr="005A71FF">
        <w:rPr>
          <w:bCs/>
          <w:color w:val="000000"/>
          <w:shd w:val="clear" w:color="auto" w:fill="FFFFFF"/>
        </w:rPr>
        <w:t xml:space="preserve">на території Димерської селищної </w:t>
      </w:r>
      <w:r>
        <w:rPr>
          <w:bCs/>
          <w:color w:val="000000"/>
          <w:shd w:val="clear" w:color="auto" w:fill="FFFFFF"/>
        </w:rPr>
        <w:t>територіальної громади.</w:t>
      </w:r>
    </w:p>
    <w:p w14:paraId="1B3F598F" w14:textId="77777777" w:rsidR="00647F67" w:rsidRPr="006A3C8D" w:rsidRDefault="00647F67" w:rsidP="00647F67">
      <w:pPr>
        <w:pStyle w:val="a3"/>
        <w:numPr>
          <w:ilvl w:val="0"/>
          <w:numId w:val="1"/>
        </w:numPr>
        <w:ind w:left="0" w:firstLine="426"/>
        <w:jc w:val="both"/>
        <w:rPr>
          <w:bCs/>
          <w:shd w:val="clear" w:color="auto" w:fill="FFFFFF"/>
        </w:rPr>
      </w:pPr>
      <w:r w:rsidRPr="006A3C8D">
        <w:t>Громадян</w:t>
      </w:r>
      <w:r>
        <w:t xml:space="preserve">ам </w:t>
      </w:r>
      <w:r w:rsidRPr="006A3C8D">
        <w:rPr>
          <w:color w:val="000000"/>
        </w:rPr>
        <w:t xml:space="preserve"> </w:t>
      </w:r>
      <w:r>
        <w:rPr>
          <w:color w:val="000000"/>
        </w:rPr>
        <w:t>(</w:t>
      </w:r>
      <w:r>
        <w:t>згідно списку - додаток №1 до рішення)</w:t>
      </w:r>
      <w:r w:rsidRPr="005A71FF">
        <w:rPr>
          <w:bCs/>
          <w:color w:val="000000"/>
          <w:shd w:val="clear" w:color="auto" w:fill="FFFFFF"/>
        </w:rPr>
        <w:t xml:space="preserve"> </w:t>
      </w:r>
      <w:r w:rsidRPr="006A3C8D">
        <w:t>зареєструвати право власності відповідно до ЗУ «</w:t>
      </w:r>
      <w:r w:rsidRPr="006A3C8D">
        <w:rPr>
          <w:bCs/>
          <w:shd w:val="clear" w:color="auto" w:fill="FFFFFF"/>
        </w:rPr>
        <w:t>Про державну реєстрацію речових прав на нерухоме майно та їх обтяжень».</w:t>
      </w:r>
    </w:p>
    <w:p w14:paraId="685B89D4" w14:textId="77777777" w:rsidR="00647F67" w:rsidRPr="00762EF4" w:rsidRDefault="00647F67" w:rsidP="00647F67">
      <w:pPr>
        <w:pStyle w:val="a3"/>
        <w:numPr>
          <w:ilvl w:val="0"/>
          <w:numId w:val="1"/>
        </w:numPr>
        <w:suppressAutoHyphens/>
        <w:ind w:left="0" w:firstLine="426"/>
        <w:jc w:val="both"/>
      </w:pPr>
      <w:r>
        <w:rPr>
          <w:color w:val="000000" w:themeColor="text1"/>
        </w:rPr>
        <w:t>Р</w:t>
      </w:r>
      <w:r w:rsidRPr="00262929">
        <w:rPr>
          <w:color w:val="000000" w:themeColor="text1"/>
        </w:rPr>
        <w:t>озробники документації із землеустрою несуть відповідно до закону відповідальність за достовірність, якість і безпеку заходів, передбачених цією документацією.</w:t>
      </w:r>
    </w:p>
    <w:p w14:paraId="1AC383C7" w14:textId="77777777" w:rsidR="00647F67" w:rsidRDefault="00647F67" w:rsidP="00647F67">
      <w:pPr>
        <w:pStyle w:val="a3"/>
        <w:numPr>
          <w:ilvl w:val="0"/>
          <w:numId w:val="1"/>
        </w:numPr>
        <w:suppressAutoHyphens/>
        <w:ind w:left="0" w:firstLine="426"/>
        <w:jc w:val="both"/>
      </w:pPr>
      <w:r w:rsidRPr="00762EF4">
        <w:rPr>
          <w:bCs/>
        </w:rPr>
        <w:t>Контроль за виконанням цього рішення покласти на постійну комісію з питань</w:t>
      </w:r>
      <w:r w:rsidRPr="004A326B">
        <w:t xml:space="preserve">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t>.</w:t>
      </w:r>
    </w:p>
    <w:p w14:paraId="59A32323" w14:textId="77777777" w:rsidR="00647F67" w:rsidRDefault="00647F67" w:rsidP="00647F67">
      <w:pPr>
        <w:suppressAutoHyphens/>
        <w:jc w:val="both"/>
      </w:pPr>
    </w:p>
    <w:p w14:paraId="6287D83E" w14:textId="77777777" w:rsidR="00647F67" w:rsidRDefault="00647F67" w:rsidP="00647F67">
      <w:pPr>
        <w:jc w:val="both"/>
        <w:rPr>
          <w:b/>
        </w:rPr>
      </w:pPr>
      <w:r>
        <w:rPr>
          <w:b/>
        </w:rPr>
        <w:t xml:space="preserve">         </w:t>
      </w:r>
    </w:p>
    <w:p w14:paraId="107FBD42" w14:textId="77777777" w:rsidR="00647F67" w:rsidRPr="00E67D6F" w:rsidRDefault="00647F67" w:rsidP="00647F67">
      <w:pPr>
        <w:jc w:val="both"/>
      </w:pPr>
      <w:r>
        <w:rPr>
          <w:b/>
        </w:rPr>
        <w:t xml:space="preserve">   </w:t>
      </w:r>
      <w:r>
        <w:rPr>
          <w:rStyle w:val="docdata"/>
          <w:b/>
          <w:bCs/>
          <w:color w:val="000000"/>
          <w:shd w:val="clear" w:color="auto" w:fill="FFFFFF"/>
        </w:rPr>
        <w:t>Селищний</w:t>
      </w:r>
      <w:r>
        <w:rPr>
          <w:b/>
          <w:bCs/>
          <w:color w:val="000000"/>
          <w:shd w:val="clear" w:color="auto" w:fill="FFFFFF"/>
        </w:rPr>
        <w:t xml:space="preserve"> голова                                                           Володимир ПІДКУРГАННИЙ</w:t>
      </w:r>
    </w:p>
    <w:p w14:paraId="0F8C54B0" w14:textId="77777777" w:rsidR="00647F67" w:rsidRDefault="00647F67" w:rsidP="00647F67">
      <w:pPr>
        <w:tabs>
          <w:tab w:val="left" w:pos="1080"/>
        </w:tabs>
        <w:jc w:val="both"/>
        <w:rPr>
          <w:bCs/>
        </w:rPr>
      </w:pPr>
    </w:p>
    <w:p w14:paraId="159990E6" w14:textId="77777777" w:rsidR="00647F67" w:rsidRPr="00B30BD5" w:rsidRDefault="00647F67" w:rsidP="00647F67">
      <w:pPr>
        <w:tabs>
          <w:tab w:val="left" w:pos="1080"/>
        </w:tabs>
        <w:jc w:val="both"/>
        <w:rPr>
          <w:bCs/>
        </w:rPr>
      </w:pPr>
      <w:r w:rsidRPr="00B30BD5">
        <w:rPr>
          <w:bCs/>
        </w:rPr>
        <w:t>смт Димер</w:t>
      </w:r>
    </w:p>
    <w:p w14:paraId="3F587A6E" w14:textId="77777777" w:rsidR="00647F67" w:rsidRPr="00B30BD5" w:rsidRDefault="00647F67" w:rsidP="00647F67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bookmarkStart w:id="3" w:name="_Hlk93329766"/>
      <w:r>
        <w:rPr>
          <w:rFonts w:ascii="Times New Roman" w:hAnsi="Times New Roman" w:cs="Times New Roman"/>
          <w:bCs/>
          <w:sz w:val="24"/>
          <w:szCs w:val="24"/>
          <w:lang w:eastAsia="ru-RU"/>
        </w:rPr>
        <w:t>26 червня</w:t>
      </w:r>
      <w:r w:rsidRPr="00B30BD5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202</w:t>
      </w:r>
      <w:r w:rsidRPr="00FA7B18">
        <w:rPr>
          <w:rFonts w:ascii="Times New Roman" w:hAnsi="Times New Roman" w:cs="Times New Roman"/>
          <w:bCs/>
          <w:sz w:val="24"/>
          <w:szCs w:val="24"/>
          <w:lang w:eastAsia="ru-RU"/>
        </w:rPr>
        <w:t>3</w:t>
      </w:r>
      <w:r w:rsidRPr="00B30BD5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року</w:t>
      </w:r>
    </w:p>
    <w:p w14:paraId="405DB49D" w14:textId="3B0F0108" w:rsidR="00647F67" w:rsidRDefault="00647F67" w:rsidP="00647F67">
      <w:pPr>
        <w:tabs>
          <w:tab w:val="left" w:pos="1080"/>
        </w:tabs>
        <w:jc w:val="both"/>
        <w:rPr>
          <w:bCs/>
        </w:rPr>
      </w:pPr>
      <w:r w:rsidRPr="00B30BD5">
        <w:rPr>
          <w:bCs/>
        </w:rPr>
        <w:t>№</w:t>
      </w:r>
      <w:r w:rsidR="00B65DB6">
        <w:rPr>
          <w:bCs/>
        </w:rPr>
        <w:t>1383</w:t>
      </w:r>
      <w:r w:rsidRPr="00B30BD5">
        <w:rPr>
          <w:bCs/>
        </w:rPr>
        <w:t>-</w:t>
      </w:r>
      <w:r w:rsidRPr="00FA7B18">
        <w:rPr>
          <w:bCs/>
        </w:rPr>
        <w:t>2</w:t>
      </w:r>
      <w:r>
        <w:rPr>
          <w:bCs/>
        </w:rPr>
        <w:t>6-</w:t>
      </w:r>
      <w:r w:rsidRPr="00B30BD5">
        <w:rPr>
          <w:bCs/>
        </w:rPr>
        <w:t>VIІІ</w:t>
      </w:r>
      <w:bookmarkEnd w:id="3"/>
    </w:p>
    <w:p w14:paraId="603B6122" w14:textId="711F7D4C" w:rsidR="00647F67" w:rsidRPr="00332F01" w:rsidRDefault="00647F67" w:rsidP="00127516">
      <w:pPr>
        <w:jc w:val="right"/>
        <w:rPr>
          <w:bCs/>
        </w:rPr>
      </w:pPr>
      <w:r w:rsidRPr="00332F01">
        <w:rPr>
          <w:bCs/>
        </w:rPr>
        <w:lastRenderedPageBreak/>
        <w:t>Додаток №1 до рішення</w:t>
      </w:r>
      <w:r w:rsidR="00127516">
        <w:rPr>
          <w:bCs/>
        </w:rPr>
        <w:t xml:space="preserve"> </w:t>
      </w:r>
      <w:proofErr w:type="spellStart"/>
      <w:r w:rsidRPr="00332F01">
        <w:rPr>
          <w:bCs/>
        </w:rPr>
        <w:t>Димерської</w:t>
      </w:r>
      <w:proofErr w:type="spellEnd"/>
      <w:r w:rsidRPr="00332F01">
        <w:rPr>
          <w:bCs/>
        </w:rPr>
        <w:t xml:space="preserve"> селищної ради</w:t>
      </w:r>
    </w:p>
    <w:p w14:paraId="60DDA428" w14:textId="61E7E57C" w:rsidR="00647F67" w:rsidRDefault="00647F67" w:rsidP="00127516">
      <w:pPr>
        <w:jc w:val="right"/>
        <w:rPr>
          <w:bCs/>
        </w:rPr>
      </w:pPr>
      <w:r w:rsidRPr="00332F01">
        <w:rPr>
          <w:bCs/>
        </w:rPr>
        <w:t>від</w:t>
      </w:r>
      <w:r>
        <w:rPr>
          <w:bCs/>
        </w:rPr>
        <w:t xml:space="preserve"> 26.</w:t>
      </w:r>
      <w:r w:rsidRPr="00FA7B18">
        <w:rPr>
          <w:bCs/>
        </w:rPr>
        <w:t>0</w:t>
      </w:r>
      <w:r>
        <w:rPr>
          <w:bCs/>
        </w:rPr>
        <w:t>6</w:t>
      </w:r>
      <w:r w:rsidRPr="00332F01">
        <w:rPr>
          <w:bCs/>
        </w:rPr>
        <w:t>.202</w:t>
      </w:r>
      <w:r w:rsidRPr="00FA7B18">
        <w:rPr>
          <w:bCs/>
        </w:rPr>
        <w:t>3</w:t>
      </w:r>
      <w:r w:rsidRPr="00332F01">
        <w:rPr>
          <w:bCs/>
        </w:rPr>
        <w:t xml:space="preserve"> року</w:t>
      </w:r>
      <w:r w:rsidR="00127516">
        <w:rPr>
          <w:bCs/>
        </w:rPr>
        <w:t xml:space="preserve"> </w:t>
      </w:r>
      <w:r w:rsidRPr="00332F01">
        <w:rPr>
          <w:bCs/>
        </w:rPr>
        <w:t>№</w:t>
      </w:r>
      <w:r w:rsidR="00B65DB6">
        <w:rPr>
          <w:bCs/>
        </w:rPr>
        <w:t>1383</w:t>
      </w:r>
      <w:r>
        <w:rPr>
          <w:bCs/>
        </w:rPr>
        <w:t>-26-</w:t>
      </w:r>
      <w:r w:rsidRPr="00332F01">
        <w:rPr>
          <w:bCs/>
          <w:lang w:val="en-US"/>
        </w:rPr>
        <w:t>VI</w:t>
      </w:r>
      <w:r w:rsidRPr="007C20A9">
        <w:rPr>
          <w:bCs/>
        </w:rPr>
        <w:t>ІІ</w:t>
      </w:r>
    </w:p>
    <w:p w14:paraId="0DF7BA4E" w14:textId="77777777" w:rsidR="00127516" w:rsidRDefault="00127516" w:rsidP="00127516">
      <w:pPr>
        <w:suppressAutoHyphens/>
        <w:ind w:left="-284"/>
        <w:jc w:val="center"/>
        <w:rPr>
          <w:b/>
        </w:rPr>
      </w:pPr>
    </w:p>
    <w:p w14:paraId="31EF8ACB" w14:textId="185B9F37" w:rsidR="00647F67" w:rsidRDefault="00647F67" w:rsidP="00127516">
      <w:pPr>
        <w:suppressAutoHyphens/>
        <w:ind w:left="-284"/>
        <w:jc w:val="center"/>
        <w:rPr>
          <w:b/>
        </w:rPr>
      </w:pPr>
      <w:r w:rsidRPr="00176738">
        <w:rPr>
          <w:b/>
        </w:rPr>
        <w:t>Список громадян,</w:t>
      </w:r>
    </w:p>
    <w:p w14:paraId="4DAC55AD" w14:textId="3AAEC23A" w:rsidR="00647F67" w:rsidRDefault="00647F67" w:rsidP="00127516">
      <w:pPr>
        <w:suppressAutoHyphens/>
        <w:ind w:left="-284"/>
        <w:jc w:val="center"/>
        <w:rPr>
          <w:b/>
          <w:color w:val="000000"/>
          <w:shd w:val="clear" w:color="auto" w:fill="FFFFFF"/>
        </w:rPr>
      </w:pPr>
      <w:r w:rsidRPr="00176738">
        <w:rPr>
          <w:b/>
        </w:rPr>
        <w:t xml:space="preserve">яким затверджено </w:t>
      </w:r>
      <w:bookmarkStart w:id="4" w:name="_Hlk78267355"/>
      <w:r w:rsidRPr="00176738">
        <w:rPr>
          <w:b/>
          <w:szCs w:val="28"/>
        </w:rPr>
        <w:t>технічні документації</w:t>
      </w:r>
      <w:r w:rsidRPr="00176738">
        <w:rPr>
          <w:b/>
          <w:color w:val="000000"/>
        </w:rPr>
        <w:t xml:space="preserve"> із землеустрою щодо </w:t>
      </w:r>
      <w:r w:rsidRPr="00176738">
        <w:rPr>
          <w:b/>
          <w:szCs w:val="28"/>
        </w:rPr>
        <w:t>встановлення (відновлення) меж земельної ділянки в натурі (на місцевості) для будівництва і обслуговування житлового будинку,</w:t>
      </w:r>
      <w:r>
        <w:rPr>
          <w:b/>
          <w:szCs w:val="28"/>
        </w:rPr>
        <w:t xml:space="preserve"> </w:t>
      </w:r>
      <w:r w:rsidRPr="00176738">
        <w:rPr>
          <w:b/>
          <w:szCs w:val="28"/>
        </w:rPr>
        <w:t>господарських будівель і споруд (присадибна ділянка)</w:t>
      </w:r>
      <w:r>
        <w:rPr>
          <w:b/>
          <w:szCs w:val="28"/>
        </w:rPr>
        <w:t xml:space="preserve"> </w:t>
      </w:r>
      <w:r w:rsidRPr="00176738">
        <w:rPr>
          <w:b/>
          <w:color w:val="000000"/>
          <w:shd w:val="clear" w:color="auto" w:fill="FFFFFF"/>
        </w:rPr>
        <w:t xml:space="preserve">на території </w:t>
      </w:r>
      <w:proofErr w:type="spellStart"/>
      <w:r w:rsidRPr="00176738">
        <w:rPr>
          <w:b/>
          <w:color w:val="000000"/>
          <w:shd w:val="clear" w:color="auto" w:fill="FFFFFF"/>
        </w:rPr>
        <w:t>Димерської</w:t>
      </w:r>
      <w:proofErr w:type="spellEnd"/>
      <w:r w:rsidRPr="00176738">
        <w:rPr>
          <w:b/>
          <w:color w:val="000000"/>
          <w:shd w:val="clear" w:color="auto" w:fill="FFFFFF"/>
        </w:rPr>
        <w:t xml:space="preserve"> селищної територіальної громади</w:t>
      </w:r>
    </w:p>
    <w:p w14:paraId="5D5DF94B" w14:textId="77777777" w:rsidR="00127516" w:rsidRPr="00E74BE2" w:rsidRDefault="00127516" w:rsidP="00127516">
      <w:pPr>
        <w:suppressAutoHyphens/>
        <w:ind w:left="-284"/>
        <w:jc w:val="center"/>
        <w:rPr>
          <w:b/>
          <w:szCs w:val="28"/>
        </w:rPr>
      </w:pPr>
    </w:p>
    <w:tbl>
      <w:tblPr>
        <w:tblW w:w="9640" w:type="dxa"/>
        <w:tblInd w:w="-147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8"/>
        <w:gridCol w:w="2693"/>
        <w:gridCol w:w="992"/>
        <w:gridCol w:w="2693"/>
        <w:gridCol w:w="2694"/>
      </w:tblGrid>
      <w:tr w:rsidR="00647F67" w:rsidRPr="003B438E" w14:paraId="2A698617" w14:textId="77777777" w:rsidTr="00127516">
        <w:trPr>
          <w:trHeight w:val="59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bookmarkEnd w:id="4"/>
          <w:p w14:paraId="675FB612" w14:textId="77777777" w:rsidR="00647F67" w:rsidRPr="003B438E" w:rsidRDefault="00647F67" w:rsidP="00A30166">
            <w:pPr>
              <w:ind w:right="13" w:hanging="109"/>
              <w:jc w:val="right"/>
              <w:rPr>
                <w:b/>
                <w:bCs/>
              </w:rPr>
            </w:pPr>
            <w:r w:rsidRPr="003B438E">
              <w:rPr>
                <w:b/>
                <w:bCs/>
              </w:rPr>
              <w:t>№</w:t>
            </w:r>
          </w:p>
          <w:p w14:paraId="5DD8C3C7" w14:textId="77777777" w:rsidR="00647F67" w:rsidRPr="003B438E" w:rsidRDefault="00647F67" w:rsidP="00A30166">
            <w:pPr>
              <w:ind w:right="-16" w:hanging="109"/>
              <w:jc w:val="right"/>
            </w:pPr>
            <w:r w:rsidRPr="003B438E">
              <w:rPr>
                <w:b/>
                <w:bCs/>
              </w:rPr>
              <w:t>п/п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B9111" w14:textId="77777777" w:rsidR="00647F67" w:rsidRPr="003B438E" w:rsidRDefault="00647F67" w:rsidP="00A30166">
            <w:pPr>
              <w:ind w:hanging="102"/>
              <w:jc w:val="center"/>
            </w:pPr>
            <w:r w:rsidRPr="003B438E">
              <w:rPr>
                <w:b/>
                <w:bCs/>
              </w:rPr>
              <w:t>П.І.Б.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5928F9" w14:textId="195ADF6D" w:rsidR="00647F67" w:rsidRPr="003B438E" w:rsidRDefault="00647F67" w:rsidP="00127516">
            <w:pPr>
              <w:ind w:left="-105" w:right="-106"/>
              <w:jc w:val="center"/>
            </w:pPr>
            <w:r w:rsidRPr="003B438E">
              <w:rPr>
                <w:b/>
                <w:bCs/>
              </w:rPr>
              <w:t>Площ</w:t>
            </w:r>
            <w:r w:rsidR="00127516">
              <w:rPr>
                <w:b/>
                <w:bCs/>
              </w:rPr>
              <w:t>а</w:t>
            </w:r>
            <w:r w:rsidRPr="003B438E">
              <w:rPr>
                <w:b/>
                <w:bCs/>
              </w:rPr>
              <w:t>, га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858C3B" w14:textId="77777777" w:rsidR="00647F67" w:rsidRPr="003B438E" w:rsidRDefault="00647F67" w:rsidP="00A30166">
            <w:pPr>
              <w:ind w:hanging="107"/>
              <w:jc w:val="center"/>
            </w:pPr>
            <w:r w:rsidRPr="003B438E">
              <w:rPr>
                <w:b/>
                <w:bCs/>
              </w:rPr>
              <w:t>Місце розташування земельної ділянки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61A0FB" w14:textId="77777777" w:rsidR="00647F67" w:rsidRPr="003B438E" w:rsidRDefault="00647F67" w:rsidP="00A30166">
            <w:pPr>
              <w:ind w:hanging="110"/>
              <w:jc w:val="center"/>
              <w:rPr>
                <w:b/>
                <w:bCs/>
              </w:rPr>
            </w:pPr>
            <w:r w:rsidRPr="003B438E">
              <w:rPr>
                <w:b/>
                <w:bCs/>
              </w:rPr>
              <w:t>Кадастровий номер земельної ділянки</w:t>
            </w:r>
          </w:p>
        </w:tc>
      </w:tr>
      <w:tr w:rsidR="00647F67" w:rsidRPr="003B438E" w14:paraId="30A41064" w14:textId="77777777" w:rsidTr="00127516">
        <w:trPr>
          <w:trHeight w:val="59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49F015" w14:textId="77777777" w:rsidR="00647F67" w:rsidRPr="003B438E" w:rsidRDefault="00647F67" w:rsidP="00A30166">
            <w:pPr>
              <w:ind w:right="13" w:hanging="109"/>
              <w:jc w:val="center"/>
              <w:rPr>
                <w:b/>
                <w:bCs/>
              </w:rPr>
            </w:pPr>
            <w:r w:rsidRPr="003B438E">
              <w:rPr>
                <w:b/>
                <w:bCs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8C134C" w14:textId="77777777" w:rsidR="00647F67" w:rsidRPr="003B438E" w:rsidRDefault="00647F67" w:rsidP="00A30166">
            <w:pPr>
              <w:ind w:hanging="102"/>
              <w:jc w:val="center"/>
            </w:pPr>
            <w:r w:rsidRPr="003B438E">
              <w:t>Семенчук Миколі Івановичу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D10E5" w14:textId="77777777" w:rsidR="00647F67" w:rsidRPr="003B438E" w:rsidRDefault="00647F67" w:rsidP="00127516">
            <w:pPr>
              <w:ind w:left="-105" w:right="-106"/>
              <w:jc w:val="center"/>
            </w:pPr>
            <w:r w:rsidRPr="003B438E">
              <w:t>0,2500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AC2EC5" w14:textId="77777777" w:rsidR="00127516" w:rsidRDefault="00647F67" w:rsidP="00A30166">
            <w:pPr>
              <w:ind w:hanging="107"/>
              <w:jc w:val="center"/>
            </w:pPr>
            <w:r w:rsidRPr="003B438E">
              <w:t xml:space="preserve">с. Дмитрівка, </w:t>
            </w:r>
          </w:p>
          <w:p w14:paraId="560DE334" w14:textId="3F66E6AC" w:rsidR="00647F67" w:rsidRPr="003B438E" w:rsidRDefault="00647F67" w:rsidP="00A30166">
            <w:pPr>
              <w:ind w:hanging="107"/>
              <w:jc w:val="center"/>
            </w:pPr>
            <w:r w:rsidRPr="003B438E">
              <w:t>вул. Р.Ф. Льва, 46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21CB4" w14:textId="77777777" w:rsidR="00647F67" w:rsidRPr="003B438E" w:rsidRDefault="00647F67" w:rsidP="00A30166">
            <w:pPr>
              <w:ind w:hanging="110"/>
              <w:jc w:val="center"/>
            </w:pPr>
            <w:r w:rsidRPr="003B438E">
              <w:t>3221888602:17:131:0001</w:t>
            </w:r>
          </w:p>
        </w:tc>
      </w:tr>
      <w:tr w:rsidR="00647F67" w:rsidRPr="003B438E" w14:paraId="626DC860" w14:textId="77777777" w:rsidTr="00127516">
        <w:trPr>
          <w:trHeight w:val="59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158E7E" w14:textId="77777777" w:rsidR="00647F67" w:rsidRPr="003B438E" w:rsidRDefault="00647F67" w:rsidP="00A30166">
            <w:pPr>
              <w:ind w:right="13" w:hanging="109"/>
              <w:jc w:val="center"/>
              <w:rPr>
                <w:b/>
                <w:bCs/>
              </w:rPr>
            </w:pPr>
            <w:r w:rsidRPr="003B438E">
              <w:rPr>
                <w:b/>
                <w:bCs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083A29" w14:textId="77777777" w:rsidR="00647F67" w:rsidRPr="003B438E" w:rsidRDefault="00647F67" w:rsidP="00A30166">
            <w:pPr>
              <w:ind w:hanging="102"/>
              <w:jc w:val="center"/>
            </w:pPr>
            <w:r w:rsidRPr="003B438E">
              <w:t>Черевку Олексію Григоровичу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AC0E2F" w14:textId="77777777" w:rsidR="00647F67" w:rsidRPr="003B438E" w:rsidRDefault="00647F67" w:rsidP="00127516">
            <w:pPr>
              <w:ind w:left="-105" w:right="-106"/>
              <w:jc w:val="center"/>
            </w:pPr>
            <w:r w:rsidRPr="003B438E">
              <w:t>0,2500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A9125E" w14:textId="77777777" w:rsidR="00647F67" w:rsidRPr="003B438E" w:rsidRDefault="00647F67" w:rsidP="00A30166">
            <w:pPr>
              <w:ind w:hanging="107"/>
              <w:jc w:val="center"/>
            </w:pPr>
            <w:r w:rsidRPr="003B438E">
              <w:t>с. Демидів, вул. Нова, 14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326C34" w14:textId="77777777" w:rsidR="00647F67" w:rsidRPr="003B438E" w:rsidRDefault="00647F67" w:rsidP="00A30166">
            <w:pPr>
              <w:ind w:hanging="110"/>
              <w:jc w:val="center"/>
            </w:pPr>
            <w:r w:rsidRPr="003B438E">
              <w:t>3221882401:20:047:0159</w:t>
            </w:r>
          </w:p>
        </w:tc>
      </w:tr>
      <w:tr w:rsidR="00647F67" w:rsidRPr="003B438E" w14:paraId="12F4F850" w14:textId="77777777" w:rsidTr="00127516">
        <w:trPr>
          <w:trHeight w:val="59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AD01A3" w14:textId="77777777" w:rsidR="00647F67" w:rsidRPr="003B438E" w:rsidRDefault="00647F67" w:rsidP="00A30166">
            <w:pPr>
              <w:ind w:right="13" w:hanging="109"/>
              <w:jc w:val="center"/>
              <w:rPr>
                <w:b/>
                <w:bCs/>
              </w:rPr>
            </w:pPr>
            <w:r w:rsidRPr="003B438E">
              <w:rPr>
                <w:b/>
                <w:bCs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24A03C" w14:textId="77777777" w:rsidR="00647F67" w:rsidRPr="003B438E" w:rsidRDefault="00647F67" w:rsidP="00A30166">
            <w:pPr>
              <w:ind w:hanging="102"/>
              <w:jc w:val="center"/>
            </w:pPr>
            <w:r w:rsidRPr="003B438E">
              <w:t>Сербиній Галині Миколаївні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23E55A" w14:textId="77777777" w:rsidR="00647F67" w:rsidRPr="003B438E" w:rsidRDefault="00647F67" w:rsidP="00127516">
            <w:pPr>
              <w:ind w:left="-105" w:right="-106"/>
              <w:jc w:val="center"/>
            </w:pPr>
            <w:r w:rsidRPr="003B438E">
              <w:t>0,1500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229971" w14:textId="77777777" w:rsidR="00647F67" w:rsidRPr="003B438E" w:rsidRDefault="00647F67" w:rsidP="00A30166">
            <w:pPr>
              <w:ind w:hanging="107"/>
              <w:jc w:val="center"/>
            </w:pPr>
            <w:r w:rsidRPr="003B438E">
              <w:t>смт Димер, вул. Революції Гідності, 186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656587" w14:textId="77777777" w:rsidR="00647F67" w:rsidRPr="003B438E" w:rsidRDefault="00647F67" w:rsidP="00A30166">
            <w:pPr>
              <w:ind w:hanging="110"/>
              <w:jc w:val="center"/>
            </w:pPr>
            <w:r w:rsidRPr="003B438E">
              <w:t>3221855300:19:003:0003</w:t>
            </w:r>
          </w:p>
        </w:tc>
      </w:tr>
      <w:tr w:rsidR="00647F67" w:rsidRPr="003B438E" w14:paraId="5E792344" w14:textId="77777777" w:rsidTr="00127516">
        <w:trPr>
          <w:trHeight w:val="59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E6C9BC" w14:textId="77777777" w:rsidR="00647F67" w:rsidRPr="003B438E" w:rsidRDefault="00647F67" w:rsidP="00A30166">
            <w:pPr>
              <w:ind w:right="13" w:hanging="109"/>
              <w:jc w:val="center"/>
              <w:rPr>
                <w:b/>
                <w:bCs/>
              </w:rPr>
            </w:pPr>
            <w:r w:rsidRPr="003B438E">
              <w:rPr>
                <w:b/>
                <w:bCs/>
              </w:rPr>
              <w:t>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D625BC" w14:textId="77777777" w:rsidR="00647F67" w:rsidRPr="003B438E" w:rsidRDefault="00647F67" w:rsidP="00A30166">
            <w:pPr>
              <w:ind w:hanging="102"/>
              <w:jc w:val="center"/>
            </w:pPr>
            <w:r w:rsidRPr="003B438E">
              <w:t>Машталеру Олександру Сергійовичу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72817A" w14:textId="77777777" w:rsidR="00647F67" w:rsidRPr="003B438E" w:rsidRDefault="00647F67" w:rsidP="00127516">
            <w:pPr>
              <w:ind w:left="-105" w:right="-106"/>
              <w:jc w:val="center"/>
            </w:pPr>
            <w:r w:rsidRPr="003B438E">
              <w:t>0,1114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4E6434" w14:textId="77777777" w:rsidR="00127516" w:rsidRDefault="00647F67" w:rsidP="00A30166">
            <w:pPr>
              <w:ind w:hanging="107"/>
              <w:jc w:val="center"/>
            </w:pPr>
            <w:r w:rsidRPr="003B438E">
              <w:t xml:space="preserve">с. Демидів, </w:t>
            </w:r>
          </w:p>
          <w:p w14:paraId="5FDDF98A" w14:textId="5A4878C8" w:rsidR="00647F67" w:rsidRPr="003B438E" w:rsidRDefault="00647F67" w:rsidP="00A30166">
            <w:pPr>
              <w:ind w:hanging="107"/>
              <w:jc w:val="center"/>
            </w:pPr>
            <w:r w:rsidRPr="003B438E">
              <w:t>вул. Нагірна, 11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BB0344" w14:textId="77777777" w:rsidR="00647F67" w:rsidRPr="003B438E" w:rsidRDefault="00647F67" w:rsidP="00A30166">
            <w:pPr>
              <w:ind w:hanging="110"/>
              <w:jc w:val="center"/>
            </w:pPr>
            <w:r w:rsidRPr="003B438E">
              <w:t>3221882401:20:046:6015</w:t>
            </w:r>
          </w:p>
        </w:tc>
      </w:tr>
      <w:tr w:rsidR="00647F67" w:rsidRPr="003B438E" w14:paraId="10FC8260" w14:textId="77777777" w:rsidTr="00127516">
        <w:trPr>
          <w:trHeight w:val="59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4AC031" w14:textId="77777777" w:rsidR="00647F67" w:rsidRPr="003B438E" w:rsidRDefault="00647F67" w:rsidP="00A30166">
            <w:pPr>
              <w:ind w:right="13" w:hanging="109"/>
              <w:jc w:val="center"/>
              <w:rPr>
                <w:b/>
                <w:bCs/>
              </w:rPr>
            </w:pPr>
            <w:r w:rsidRPr="003B438E">
              <w:rPr>
                <w:b/>
                <w:bCs/>
              </w:rPr>
              <w:t>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BC0580" w14:textId="77777777" w:rsidR="00647F67" w:rsidRPr="003B438E" w:rsidRDefault="00647F67" w:rsidP="00A30166">
            <w:pPr>
              <w:ind w:hanging="102"/>
              <w:jc w:val="center"/>
            </w:pPr>
            <w:r w:rsidRPr="003B438E">
              <w:t>Куценко Наталії Володимирівні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2BAFFB" w14:textId="77777777" w:rsidR="00647F67" w:rsidRPr="003B438E" w:rsidRDefault="00647F67" w:rsidP="00127516">
            <w:pPr>
              <w:ind w:left="-105" w:right="-106"/>
              <w:jc w:val="center"/>
            </w:pPr>
            <w:r w:rsidRPr="003B438E">
              <w:t>0,1502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9353B2" w14:textId="77777777" w:rsidR="00127516" w:rsidRDefault="00647F67" w:rsidP="00A30166">
            <w:pPr>
              <w:ind w:hanging="107"/>
              <w:jc w:val="center"/>
            </w:pPr>
            <w:r w:rsidRPr="003B438E">
              <w:t xml:space="preserve">с. Богдани, </w:t>
            </w:r>
          </w:p>
          <w:p w14:paraId="150AF7AB" w14:textId="0DB1E463" w:rsidR="00647F67" w:rsidRPr="003B438E" w:rsidRDefault="00647F67" w:rsidP="00A30166">
            <w:pPr>
              <w:ind w:hanging="107"/>
              <w:jc w:val="center"/>
            </w:pPr>
            <w:r w:rsidRPr="003B438E">
              <w:t>вул. Київська, 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CC1989" w14:textId="77777777" w:rsidR="00647F67" w:rsidRPr="003B438E" w:rsidRDefault="00647F67" w:rsidP="00A30166">
            <w:pPr>
              <w:ind w:hanging="110"/>
              <w:jc w:val="center"/>
            </w:pPr>
            <w:r w:rsidRPr="003B438E">
              <w:t>3221880801:14:231:0701</w:t>
            </w:r>
          </w:p>
        </w:tc>
      </w:tr>
      <w:tr w:rsidR="00647F67" w:rsidRPr="003B438E" w14:paraId="5F9F441D" w14:textId="77777777" w:rsidTr="00127516">
        <w:trPr>
          <w:trHeight w:val="59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225C0A" w14:textId="77777777" w:rsidR="00647F67" w:rsidRPr="003B438E" w:rsidRDefault="00647F67" w:rsidP="00A30166">
            <w:pPr>
              <w:ind w:right="13" w:hanging="109"/>
              <w:jc w:val="center"/>
              <w:rPr>
                <w:b/>
                <w:bCs/>
              </w:rPr>
            </w:pPr>
            <w:r w:rsidRPr="003B438E">
              <w:rPr>
                <w:b/>
                <w:bCs/>
              </w:rPr>
              <w:t>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31CA31" w14:textId="77777777" w:rsidR="00647F67" w:rsidRPr="003B438E" w:rsidRDefault="00647F67" w:rsidP="00A30166">
            <w:pPr>
              <w:ind w:hanging="102"/>
              <w:jc w:val="center"/>
            </w:pPr>
            <w:r w:rsidRPr="003B438E">
              <w:t>Коваленко Лідії Павлівні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269C7C" w14:textId="77777777" w:rsidR="00647F67" w:rsidRPr="003B438E" w:rsidRDefault="00647F67" w:rsidP="00127516">
            <w:pPr>
              <w:ind w:left="-105" w:right="-106"/>
              <w:jc w:val="center"/>
            </w:pPr>
            <w:r w:rsidRPr="003B438E">
              <w:t>0,1064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1291CF" w14:textId="77777777" w:rsidR="00127516" w:rsidRDefault="00647F67" w:rsidP="00A30166">
            <w:pPr>
              <w:ind w:hanging="107"/>
              <w:jc w:val="center"/>
            </w:pPr>
            <w:r w:rsidRPr="003B438E">
              <w:t xml:space="preserve">с. Козаровичі, </w:t>
            </w:r>
          </w:p>
          <w:p w14:paraId="644DFCFD" w14:textId="3AFEDA89" w:rsidR="00647F67" w:rsidRPr="003B438E" w:rsidRDefault="00647F67" w:rsidP="00A30166">
            <w:pPr>
              <w:ind w:hanging="107"/>
              <w:jc w:val="center"/>
            </w:pPr>
            <w:r w:rsidRPr="003B438E">
              <w:t>вул. Спортивна, 28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EF5BBE" w14:textId="77777777" w:rsidR="00647F67" w:rsidRPr="003B438E" w:rsidRDefault="00647F67" w:rsidP="00A30166">
            <w:pPr>
              <w:ind w:hanging="110"/>
              <w:jc w:val="center"/>
            </w:pPr>
            <w:r w:rsidRPr="003B438E">
              <w:t>3221883601:20:172:0707</w:t>
            </w:r>
          </w:p>
        </w:tc>
      </w:tr>
      <w:tr w:rsidR="00647F67" w:rsidRPr="003B438E" w14:paraId="168A2996" w14:textId="77777777" w:rsidTr="00127516">
        <w:trPr>
          <w:trHeight w:val="59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05004C" w14:textId="77777777" w:rsidR="00647F67" w:rsidRPr="003B438E" w:rsidRDefault="00647F67" w:rsidP="00A30166">
            <w:pPr>
              <w:ind w:right="13" w:hanging="109"/>
              <w:jc w:val="center"/>
              <w:rPr>
                <w:b/>
                <w:bCs/>
              </w:rPr>
            </w:pPr>
            <w:r w:rsidRPr="003B438E">
              <w:rPr>
                <w:b/>
                <w:bCs/>
              </w:rPr>
              <w:t>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E955CC" w14:textId="77777777" w:rsidR="00647F67" w:rsidRPr="003B438E" w:rsidRDefault="00647F67" w:rsidP="00A30166">
            <w:pPr>
              <w:ind w:hanging="102"/>
              <w:jc w:val="center"/>
            </w:pPr>
            <w:r w:rsidRPr="003B438E">
              <w:t>Сербину Андрію Володимировичу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8D6C6C" w14:textId="77777777" w:rsidR="00647F67" w:rsidRPr="003B438E" w:rsidRDefault="00647F67" w:rsidP="00127516">
            <w:pPr>
              <w:ind w:left="-105" w:right="-106"/>
              <w:jc w:val="center"/>
            </w:pPr>
            <w:r w:rsidRPr="003B438E">
              <w:t>0,2500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2EB0FC" w14:textId="77777777" w:rsidR="00127516" w:rsidRDefault="00647F67" w:rsidP="00A30166">
            <w:pPr>
              <w:ind w:hanging="107"/>
              <w:jc w:val="center"/>
            </w:pPr>
            <w:r w:rsidRPr="003B438E">
              <w:t xml:space="preserve">с. Ясногородка, </w:t>
            </w:r>
          </w:p>
          <w:p w14:paraId="6C8521A1" w14:textId="09709C74" w:rsidR="00647F67" w:rsidRPr="003B438E" w:rsidRDefault="00647F67" w:rsidP="00A30166">
            <w:pPr>
              <w:ind w:hanging="107"/>
              <w:jc w:val="center"/>
            </w:pPr>
            <w:r w:rsidRPr="003B438E">
              <w:t>вул. Калинова, 24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6818BF" w14:textId="77777777" w:rsidR="00647F67" w:rsidRPr="003B438E" w:rsidRDefault="00647F67" w:rsidP="00A30166">
            <w:pPr>
              <w:ind w:hanging="110"/>
              <w:jc w:val="center"/>
            </w:pPr>
            <w:r w:rsidRPr="003B438E">
              <w:t>3221889001:21:060:6008</w:t>
            </w:r>
          </w:p>
        </w:tc>
      </w:tr>
      <w:tr w:rsidR="00647F67" w:rsidRPr="003B438E" w14:paraId="5DD0D769" w14:textId="77777777" w:rsidTr="00127516">
        <w:trPr>
          <w:trHeight w:val="59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6A1CEF" w14:textId="77777777" w:rsidR="00647F67" w:rsidRPr="003B438E" w:rsidRDefault="00647F67" w:rsidP="00A30166">
            <w:pPr>
              <w:ind w:right="13" w:hanging="109"/>
              <w:jc w:val="center"/>
              <w:rPr>
                <w:b/>
                <w:bCs/>
              </w:rPr>
            </w:pPr>
            <w:r w:rsidRPr="003B438E">
              <w:rPr>
                <w:b/>
                <w:bCs/>
              </w:rPr>
              <w:t>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E4D490" w14:textId="77777777" w:rsidR="00647F67" w:rsidRPr="003B438E" w:rsidRDefault="00647F67" w:rsidP="00A30166">
            <w:pPr>
              <w:ind w:hanging="102"/>
              <w:jc w:val="center"/>
            </w:pPr>
            <w:r w:rsidRPr="003B438E">
              <w:t>Лисюк Любові Степанівні 1/2 частка</w:t>
            </w:r>
          </w:p>
          <w:p w14:paraId="37BB8D0D" w14:textId="77777777" w:rsidR="00647F67" w:rsidRPr="003B438E" w:rsidRDefault="00647F67" w:rsidP="00A30166">
            <w:pPr>
              <w:ind w:hanging="102"/>
              <w:jc w:val="center"/>
            </w:pPr>
            <w:r w:rsidRPr="003B438E">
              <w:t xml:space="preserve">Жуку Олександру Степановичу 1/2 частка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F0590" w14:textId="77777777" w:rsidR="00647F67" w:rsidRPr="003B438E" w:rsidRDefault="00647F67" w:rsidP="00127516">
            <w:pPr>
              <w:ind w:left="-105" w:right="-106"/>
              <w:jc w:val="center"/>
            </w:pPr>
            <w:r w:rsidRPr="003B438E">
              <w:t>0,2500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6EA94D" w14:textId="77777777" w:rsidR="00127516" w:rsidRDefault="00647F67" w:rsidP="00A30166">
            <w:pPr>
              <w:ind w:hanging="107"/>
              <w:jc w:val="center"/>
            </w:pPr>
            <w:r w:rsidRPr="003B438E">
              <w:t xml:space="preserve">с. </w:t>
            </w:r>
            <w:proofErr w:type="spellStart"/>
            <w:r w:rsidRPr="003B438E">
              <w:t>Рихта</w:t>
            </w:r>
            <w:proofErr w:type="spellEnd"/>
            <w:r w:rsidRPr="003B438E">
              <w:t>,</w:t>
            </w:r>
          </w:p>
          <w:p w14:paraId="0E2536FD" w14:textId="1510969C" w:rsidR="00647F67" w:rsidRPr="003B438E" w:rsidRDefault="00647F67" w:rsidP="00A30166">
            <w:pPr>
              <w:ind w:hanging="107"/>
              <w:jc w:val="center"/>
            </w:pPr>
            <w:r w:rsidRPr="003B438E">
              <w:t>вул. Шевченка, 28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BB3AF0" w14:textId="77777777" w:rsidR="00647F67" w:rsidRPr="003B438E" w:rsidRDefault="00647F67" w:rsidP="00A30166">
            <w:pPr>
              <w:ind w:hanging="110"/>
              <w:jc w:val="center"/>
            </w:pPr>
            <w:r w:rsidRPr="003B438E">
              <w:t>3221880805:13:177:0001</w:t>
            </w:r>
          </w:p>
        </w:tc>
      </w:tr>
      <w:tr w:rsidR="00647F67" w:rsidRPr="003B438E" w14:paraId="7D07F5E0" w14:textId="77777777" w:rsidTr="00127516">
        <w:trPr>
          <w:trHeight w:val="59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E4C943" w14:textId="77777777" w:rsidR="00647F67" w:rsidRPr="003B438E" w:rsidRDefault="00647F67" w:rsidP="00A30166">
            <w:pPr>
              <w:ind w:right="13" w:hanging="109"/>
              <w:jc w:val="center"/>
              <w:rPr>
                <w:b/>
                <w:bCs/>
              </w:rPr>
            </w:pPr>
            <w:r w:rsidRPr="003B438E">
              <w:rPr>
                <w:b/>
                <w:bCs/>
              </w:rPr>
              <w:t>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09DB50" w14:textId="77777777" w:rsidR="00647F67" w:rsidRPr="003B438E" w:rsidRDefault="00647F67" w:rsidP="00A30166">
            <w:pPr>
              <w:ind w:hanging="102"/>
              <w:jc w:val="center"/>
            </w:pPr>
            <w:r w:rsidRPr="003B438E">
              <w:t>Новоселецькому Павлу Миколайовичу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2F934F" w14:textId="77777777" w:rsidR="00647F67" w:rsidRPr="003B438E" w:rsidRDefault="00647F67" w:rsidP="00127516">
            <w:pPr>
              <w:ind w:left="-105" w:right="-106"/>
              <w:jc w:val="center"/>
            </w:pPr>
            <w:r w:rsidRPr="003B438E">
              <w:t>0,1230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33124B" w14:textId="77777777" w:rsidR="00647F67" w:rsidRPr="003B438E" w:rsidRDefault="00647F67" w:rsidP="00A30166">
            <w:pPr>
              <w:ind w:hanging="107"/>
              <w:jc w:val="center"/>
            </w:pPr>
            <w:r w:rsidRPr="003B438E">
              <w:t>смт Димер, вул. Космонавтів, 19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51A3DB" w14:textId="77777777" w:rsidR="00647F67" w:rsidRPr="003B438E" w:rsidRDefault="00647F67" w:rsidP="00A30166">
            <w:pPr>
              <w:ind w:hanging="110"/>
              <w:jc w:val="center"/>
            </w:pPr>
            <w:r w:rsidRPr="003B438E">
              <w:t>3221855300:20:019:6001</w:t>
            </w:r>
          </w:p>
        </w:tc>
      </w:tr>
      <w:tr w:rsidR="00647F67" w:rsidRPr="003B438E" w14:paraId="3EDDDB1B" w14:textId="77777777" w:rsidTr="00127516">
        <w:trPr>
          <w:trHeight w:val="59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70931A" w14:textId="77777777" w:rsidR="00647F67" w:rsidRPr="003B438E" w:rsidRDefault="00647F67" w:rsidP="00A30166">
            <w:pPr>
              <w:ind w:right="13" w:hanging="109"/>
              <w:jc w:val="center"/>
              <w:rPr>
                <w:b/>
                <w:bCs/>
              </w:rPr>
            </w:pPr>
            <w:r w:rsidRPr="003B438E">
              <w:rPr>
                <w:b/>
                <w:bCs/>
              </w:rPr>
              <w:t>10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C828AF" w14:textId="77777777" w:rsidR="00647F67" w:rsidRPr="003B438E" w:rsidRDefault="00647F67" w:rsidP="00A30166">
            <w:pPr>
              <w:ind w:hanging="102"/>
              <w:jc w:val="center"/>
            </w:pPr>
            <w:r w:rsidRPr="003B438E">
              <w:t>Петросюк Любові Володимирівні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CD8C0E" w14:textId="77777777" w:rsidR="00647F67" w:rsidRPr="003B438E" w:rsidRDefault="00647F67" w:rsidP="00127516">
            <w:pPr>
              <w:ind w:left="-105" w:right="-106"/>
              <w:jc w:val="center"/>
            </w:pPr>
            <w:r w:rsidRPr="003B438E">
              <w:t>0,2500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F29500" w14:textId="77777777" w:rsidR="00127516" w:rsidRDefault="00647F67" w:rsidP="00A30166">
            <w:pPr>
              <w:ind w:hanging="107"/>
              <w:jc w:val="center"/>
            </w:pPr>
            <w:r w:rsidRPr="003B438E">
              <w:t>с. Абрамівка,</w:t>
            </w:r>
          </w:p>
          <w:p w14:paraId="0782BDB2" w14:textId="29E32AED" w:rsidR="00647F67" w:rsidRPr="003B438E" w:rsidRDefault="00647F67" w:rsidP="00A30166">
            <w:pPr>
              <w:ind w:hanging="107"/>
              <w:jc w:val="center"/>
            </w:pPr>
            <w:r w:rsidRPr="003B438E">
              <w:t>вул. Шевченка, 23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B40984" w14:textId="77777777" w:rsidR="00647F67" w:rsidRPr="003B438E" w:rsidRDefault="00647F67" w:rsidP="00A30166">
            <w:pPr>
              <w:ind w:hanging="110"/>
              <w:jc w:val="center"/>
            </w:pPr>
            <w:r w:rsidRPr="003B438E">
              <w:t>3221880401:08:035:0173</w:t>
            </w:r>
          </w:p>
        </w:tc>
      </w:tr>
      <w:tr w:rsidR="00647F67" w:rsidRPr="003B438E" w14:paraId="45D56A20" w14:textId="77777777" w:rsidTr="00127516">
        <w:trPr>
          <w:trHeight w:val="59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2B5F97" w14:textId="77777777" w:rsidR="00647F67" w:rsidRPr="003B438E" w:rsidRDefault="00647F67" w:rsidP="00A30166">
            <w:pPr>
              <w:ind w:right="13" w:hanging="109"/>
              <w:jc w:val="center"/>
              <w:rPr>
                <w:b/>
                <w:bCs/>
              </w:rPr>
            </w:pPr>
            <w:r w:rsidRPr="003B438E">
              <w:rPr>
                <w:b/>
                <w:bCs/>
              </w:rPr>
              <w:t>11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FF1A50" w14:textId="77777777" w:rsidR="00647F67" w:rsidRPr="003B438E" w:rsidRDefault="00647F67" w:rsidP="00A30166">
            <w:pPr>
              <w:ind w:hanging="102"/>
              <w:jc w:val="center"/>
            </w:pPr>
            <w:r w:rsidRPr="003B438E">
              <w:t>Сидоренко Валентині Олексіївні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A175EF" w14:textId="77777777" w:rsidR="00647F67" w:rsidRPr="003B438E" w:rsidRDefault="00647F67" w:rsidP="00127516">
            <w:pPr>
              <w:ind w:left="-105" w:right="-106"/>
              <w:jc w:val="center"/>
            </w:pPr>
            <w:r w:rsidRPr="003B438E">
              <w:t>0,1500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3629DD" w14:textId="77777777" w:rsidR="00647F67" w:rsidRPr="003B438E" w:rsidRDefault="00647F67" w:rsidP="00A30166">
            <w:pPr>
              <w:ind w:hanging="107"/>
              <w:jc w:val="center"/>
            </w:pPr>
            <w:r w:rsidRPr="003B438E">
              <w:t>смт Димер, вул. Революції Гідності, 304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F0ED88" w14:textId="77777777" w:rsidR="00647F67" w:rsidRPr="003B438E" w:rsidRDefault="00647F67" w:rsidP="00A30166">
            <w:pPr>
              <w:ind w:hanging="110"/>
              <w:jc w:val="center"/>
            </w:pPr>
            <w:r w:rsidRPr="003B438E">
              <w:t>3221855300:19:004:0002</w:t>
            </w:r>
          </w:p>
        </w:tc>
      </w:tr>
      <w:tr w:rsidR="00647F67" w:rsidRPr="003B438E" w14:paraId="2E819F80" w14:textId="77777777" w:rsidTr="00127516">
        <w:trPr>
          <w:trHeight w:val="59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5520CC" w14:textId="77777777" w:rsidR="00647F67" w:rsidRPr="003B438E" w:rsidRDefault="00647F67" w:rsidP="00A30166">
            <w:pPr>
              <w:ind w:right="13" w:hanging="109"/>
              <w:jc w:val="center"/>
              <w:rPr>
                <w:b/>
                <w:bCs/>
              </w:rPr>
            </w:pPr>
            <w:r w:rsidRPr="003B438E">
              <w:rPr>
                <w:b/>
                <w:bCs/>
              </w:rPr>
              <w:t>12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D7FD6B" w14:textId="77777777" w:rsidR="00647F67" w:rsidRPr="003B438E" w:rsidRDefault="00647F67" w:rsidP="00A30166">
            <w:pPr>
              <w:ind w:hanging="102"/>
              <w:jc w:val="center"/>
            </w:pPr>
            <w:r w:rsidRPr="003B438E">
              <w:t>Кравчук Юлії Василівні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21940B" w14:textId="77777777" w:rsidR="00647F67" w:rsidRPr="003B438E" w:rsidRDefault="00647F67" w:rsidP="00127516">
            <w:pPr>
              <w:ind w:left="-105" w:right="-106"/>
              <w:jc w:val="center"/>
            </w:pPr>
            <w:r w:rsidRPr="003B438E">
              <w:t>0,1600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281DAF" w14:textId="77777777" w:rsidR="00127516" w:rsidRDefault="00647F67" w:rsidP="00A30166">
            <w:pPr>
              <w:ind w:hanging="107"/>
              <w:jc w:val="center"/>
            </w:pPr>
            <w:r w:rsidRPr="003B438E">
              <w:t xml:space="preserve">с. </w:t>
            </w:r>
            <w:proofErr w:type="spellStart"/>
            <w:r w:rsidRPr="003B438E">
              <w:t>Дмитрівка</w:t>
            </w:r>
            <w:proofErr w:type="spellEnd"/>
            <w:r w:rsidRPr="003B438E">
              <w:t>,</w:t>
            </w:r>
          </w:p>
          <w:p w14:paraId="173916E2" w14:textId="2E4FEC47" w:rsidR="00647F67" w:rsidRPr="003B438E" w:rsidRDefault="00647F67" w:rsidP="00A30166">
            <w:pPr>
              <w:ind w:hanging="107"/>
              <w:jc w:val="center"/>
            </w:pPr>
            <w:r w:rsidRPr="003B438E">
              <w:t>вул. Вишнева, 67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2F8803" w14:textId="77777777" w:rsidR="00647F67" w:rsidRPr="003B438E" w:rsidRDefault="00647F67" w:rsidP="00A30166">
            <w:pPr>
              <w:ind w:hanging="110"/>
              <w:jc w:val="center"/>
            </w:pPr>
            <w:r w:rsidRPr="003B438E">
              <w:t>3221888602:18:076:0250</w:t>
            </w:r>
          </w:p>
        </w:tc>
      </w:tr>
      <w:tr w:rsidR="00647F67" w:rsidRPr="003B438E" w14:paraId="3FF66750" w14:textId="77777777" w:rsidTr="00127516">
        <w:trPr>
          <w:trHeight w:val="59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D0C51F" w14:textId="77777777" w:rsidR="00647F67" w:rsidRPr="003B438E" w:rsidRDefault="00647F67" w:rsidP="00A30166">
            <w:pPr>
              <w:ind w:right="13" w:hanging="109"/>
              <w:jc w:val="center"/>
              <w:rPr>
                <w:b/>
                <w:bCs/>
              </w:rPr>
            </w:pPr>
            <w:r w:rsidRPr="003B438E">
              <w:rPr>
                <w:b/>
                <w:bCs/>
              </w:rPr>
              <w:t>13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270504" w14:textId="77777777" w:rsidR="00647F67" w:rsidRPr="003B438E" w:rsidRDefault="00647F67" w:rsidP="00A30166">
            <w:pPr>
              <w:ind w:hanging="102"/>
              <w:jc w:val="center"/>
            </w:pPr>
            <w:r w:rsidRPr="003B438E">
              <w:t>Надтоці Олені Олександрівні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F81A42" w14:textId="77777777" w:rsidR="00647F67" w:rsidRPr="003B438E" w:rsidRDefault="00647F67" w:rsidP="00127516">
            <w:pPr>
              <w:ind w:left="-105" w:right="-106"/>
              <w:jc w:val="center"/>
            </w:pPr>
            <w:r w:rsidRPr="003B438E">
              <w:t>0,2500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521023" w14:textId="77777777" w:rsidR="00127516" w:rsidRDefault="00647F67" w:rsidP="00A30166">
            <w:pPr>
              <w:ind w:hanging="107"/>
              <w:jc w:val="center"/>
            </w:pPr>
            <w:r w:rsidRPr="003B438E">
              <w:t xml:space="preserve">с. </w:t>
            </w:r>
            <w:proofErr w:type="spellStart"/>
            <w:r w:rsidRPr="003B438E">
              <w:t>Глібівка</w:t>
            </w:r>
            <w:proofErr w:type="spellEnd"/>
            <w:r w:rsidRPr="003B438E">
              <w:t>,</w:t>
            </w:r>
          </w:p>
          <w:p w14:paraId="45142B78" w14:textId="083C1DDB" w:rsidR="00647F67" w:rsidRPr="003B438E" w:rsidRDefault="00647F67" w:rsidP="00A30166">
            <w:pPr>
              <w:ind w:hanging="107"/>
              <w:jc w:val="center"/>
            </w:pPr>
            <w:r w:rsidRPr="003B438E">
              <w:t xml:space="preserve">вул. </w:t>
            </w:r>
            <w:proofErr w:type="spellStart"/>
            <w:r w:rsidRPr="003B438E">
              <w:t>Холодкова</w:t>
            </w:r>
            <w:proofErr w:type="spellEnd"/>
            <w:r w:rsidRPr="003B438E">
              <w:t>, 8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D47E1A" w14:textId="77777777" w:rsidR="00647F67" w:rsidRPr="003B438E" w:rsidRDefault="00647F67" w:rsidP="00A30166">
            <w:pPr>
              <w:ind w:hanging="110"/>
              <w:jc w:val="center"/>
            </w:pPr>
            <w:r w:rsidRPr="003B438E">
              <w:t>3221882201:19:209:0182</w:t>
            </w:r>
          </w:p>
        </w:tc>
      </w:tr>
      <w:tr w:rsidR="00647F67" w:rsidRPr="003B438E" w14:paraId="54FE6ECB" w14:textId="77777777" w:rsidTr="00127516">
        <w:trPr>
          <w:trHeight w:val="59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E646EB" w14:textId="77777777" w:rsidR="00647F67" w:rsidRPr="003B438E" w:rsidRDefault="00647F67" w:rsidP="00A30166">
            <w:pPr>
              <w:ind w:right="13" w:hanging="109"/>
              <w:jc w:val="center"/>
              <w:rPr>
                <w:b/>
                <w:bCs/>
              </w:rPr>
            </w:pPr>
            <w:r w:rsidRPr="003B438E">
              <w:rPr>
                <w:b/>
                <w:bCs/>
              </w:rPr>
              <w:t>14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3BA3ED" w14:textId="77777777" w:rsidR="00647F67" w:rsidRPr="003B438E" w:rsidRDefault="00647F67" w:rsidP="00A30166">
            <w:pPr>
              <w:ind w:hanging="102"/>
              <w:jc w:val="center"/>
            </w:pPr>
            <w:r w:rsidRPr="003B438E">
              <w:t>Білоус Лідії Андріївні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0C8CFE" w14:textId="77777777" w:rsidR="00647F67" w:rsidRPr="003B438E" w:rsidRDefault="00647F67" w:rsidP="00127516">
            <w:pPr>
              <w:ind w:left="-105" w:right="-106"/>
              <w:jc w:val="center"/>
            </w:pPr>
            <w:r w:rsidRPr="003B438E">
              <w:t>0,2500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89DA91" w14:textId="24C7526D" w:rsidR="00647F67" w:rsidRPr="003B438E" w:rsidRDefault="00647F67" w:rsidP="00A30166">
            <w:pPr>
              <w:ind w:hanging="107"/>
              <w:jc w:val="center"/>
            </w:pPr>
            <w:r w:rsidRPr="003B438E">
              <w:t>с. Литвинівка,</w:t>
            </w:r>
            <w:r w:rsidR="00127516">
              <w:t xml:space="preserve"> </w:t>
            </w:r>
            <w:r w:rsidRPr="003B438E">
              <w:t>вул. Тараса Шевченка, 216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92D4E8" w14:textId="77777777" w:rsidR="00647F67" w:rsidRPr="003B438E" w:rsidRDefault="00647F67" w:rsidP="00A30166">
            <w:pPr>
              <w:ind w:hanging="110"/>
              <w:jc w:val="center"/>
            </w:pPr>
            <w:r w:rsidRPr="003B438E">
              <w:t>3221884401:07:108:0003</w:t>
            </w:r>
          </w:p>
        </w:tc>
      </w:tr>
      <w:tr w:rsidR="00647F67" w:rsidRPr="003B438E" w14:paraId="73FEE38B" w14:textId="77777777" w:rsidTr="00127516">
        <w:trPr>
          <w:trHeight w:val="59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ED4986" w14:textId="77777777" w:rsidR="00647F67" w:rsidRPr="003B438E" w:rsidRDefault="00647F67" w:rsidP="00A30166">
            <w:pPr>
              <w:ind w:right="13" w:hanging="109"/>
              <w:jc w:val="center"/>
              <w:rPr>
                <w:b/>
                <w:bCs/>
              </w:rPr>
            </w:pPr>
            <w:r w:rsidRPr="003B438E">
              <w:rPr>
                <w:b/>
                <w:bCs/>
              </w:rPr>
              <w:t>15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2A631D" w14:textId="77777777" w:rsidR="00647F67" w:rsidRPr="003B438E" w:rsidRDefault="00647F67" w:rsidP="00A30166">
            <w:pPr>
              <w:ind w:hanging="102"/>
              <w:jc w:val="center"/>
            </w:pPr>
            <w:r w:rsidRPr="003B438E">
              <w:t>Сіренко Світлані Володимирівні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290350" w14:textId="77777777" w:rsidR="00647F67" w:rsidRPr="003B438E" w:rsidRDefault="00647F67" w:rsidP="00127516">
            <w:pPr>
              <w:ind w:left="-105" w:right="-106"/>
              <w:jc w:val="center"/>
            </w:pPr>
            <w:r w:rsidRPr="003B438E">
              <w:t>0,1150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70DB3E" w14:textId="77777777" w:rsidR="00647F67" w:rsidRPr="003B438E" w:rsidRDefault="00647F67" w:rsidP="00A30166">
            <w:pPr>
              <w:ind w:hanging="107"/>
              <w:jc w:val="center"/>
            </w:pPr>
            <w:r w:rsidRPr="003B438E">
              <w:t>с. Катюжанка, вул. Святомихайлівська, 38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97C8CA" w14:textId="77777777" w:rsidR="00647F67" w:rsidRPr="003B438E" w:rsidRDefault="00647F67" w:rsidP="00A30166">
            <w:pPr>
              <w:ind w:hanging="110"/>
              <w:jc w:val="center"/>
            </w:pPr>
            <w:r w:rsidRPr="003B438E">
              <w:t>3221883201:08:131:0004</w:t>
            </w:r>
          </w:p>
        </w:tc>
      </w:tr>
      <w:tr w:rsidR="00647F67" w:rsidRPr="003B438E" w14:paraId="2AD38733" w14:textId="77777777" w:rsidTr="00127516">
        <w:trPr>
          <w:trHeight w:val="59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6C367F" w14:textId="77777777" w:rsidR="00647F67" w:rsidRPr="003B438E" w:rsidRDefault="00647F67" w:rsidP="00A30166">
            <w:pPr>
              <w:ind w:right="13" w:hanging="109"/>
              <w:jc w:val="center"/>
              <w:rPr>
                <w:b/>
                <w:bCs/>
              </w:rPr>
            </w:pPr>
            <w:r w:rsidRPr="003B438E">
              <w:rPr>
                <w:b/>
                <w:bCs/>
              </w:rPr>
              <w:t>16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73684D" w14:textId="77777777" w:rsidR="00647F67" w:rsidRPr="003B438E" w:rsidRDefault="00647F67" w:rsidP="00A30166">
            <w:pPr>
              <w:ind w:hanging="102"/>
              <w:jc w:val="center"/>
            </w:pPr>
            <w:r w:rsidRPr="003B438E">
              <w:t>Давиденку Петру Івановичу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75145B" w14:textId="77777777" w:rsidR="00647F67" w:rsidRPr="003B438E" w:rsidRDefault="00647F67" w:rsidP="00127516">
            <w:pPr>
              <w:ind w:left="-105" w:right="-106"/>
              <w:jc w:val="center"/>
            </w:pPr>
            <w:r w:rsidRPr="003B438E">
              <w:t>0,1092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AE4B6" w14:textId="77777777" w:rsidR="00647F67" w:rsidRPr="003B438E" w:rsidRDefault="00647F67" w:rsidP="00A30166">
            <w:pPr>
              <w:ind w:hanging="107"/>
              <w:jc w:val="center"/>
            </w:pPr>
            <w:r w:rsidRPr="003B438E">
              <w:t>смт Димер, вул. Революції Гідності, 25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450B69" w14:textId="77777777" w:rsidR="00647F67" w:rsidRPr="003B438E" w:rsidRDefault="00647F67" w:rsidP="00A30166">
            <w:pPr>
              <w:ind w:hanging="110"/>
              <w:jc w:val="center"/>
            </w:pPr>
            <w:r w:rsidRPr="003B438E">
              <w:t>3221855300:11:274:0709</w:t>
            </w:r>
          </w:p>
        </w:tc>
      </w:tr>
      <w:tr w:rsidR="00647F67" w:rsidRPr="003B438E" w14:paraId="038B3870" w14:textId="77777777" w:rsidTr="00127516">
        <w:trPr>
          <w:trHeight w:val="59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F67105" w14:textId="77777777" w:rsidR="00647F67" w:rsidRPr="003B438E" w:rsidRDefault="00647F67" w:rsidP="00A30166">
            <w:pPr>
              <w:ind w:right="13" w:hanging="109"/>
              <w:jc w:val="center"/>
              <w:rPr>
                <w:b/>
                <w:bCs/>
              </w:rPr>
            </w:pPr>
            <w:r w:rsidRPr="003B438E">
              <w:rPr>
                <w:b/>
                <w:bCs/>
              </w:rPr>
              <w:t>17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5A76D9" w14:textId="77777777" w:rsidR="00647F67" w:rsidRPr="003B438E" w:rsidRDefault="00647F67" w:rsidP="00A30166">
            <w:pPr>
              <w:ind w:hanging="102"/>
              <w:jc w:val="center"/>
            </w:pPr>
            <w:r w:rsidRPr="003B438E">
              <w:t>Петленко Любові Степанівні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E5F37" w14:textId="77777777" w:rsidR="00647F67" w:rsidRPr="003B438E" w:rsidRDefault="00647F67" w:rsidP="00127516">
            <w:pPr>
              <w:ind w:left="-105" w:right="-106"/>
              <w:jc w:val="center"/>
            </w:pPr>
            <w:r w:rsidRPr="003B438E">
              <w:t>0,2500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E7888A" w14:textId="77777777" w:rsidR="00647F67" w:rsidRPr="003B438E" w:rsidRDefault="00647F67" w:rsidP="00A30166">
            <w:pPr>
              <w:ind w:hanging="107"/>
              <w:jc w:val="center"/>
            </w:pPr>
            <w:r w:rsidRPr="003B438E">
              <w:t>с. Литвинівка, вул. Тараса Шевченка, 113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6DDB85" w14:textId="77777777" w:rsidR="00647F67" w:rsidRPr="003B438E" w:rsidRDefault="00647F67" w:rsidP="00A30166">
            <w:pPr>
              <w:ind w:hanging="110"/>
              <w:jc w:val="center"/>
            </w:pPr>
            <w:r w:rsidRPr="003B438E">
              <w:t>3221884401:07:067:0175</w:t>
            </w:r>
          </w:p>
        </w:tc>
      </w:tr>
    </w:tbl>
    <w:p w14:paraId="0F00E03B" w14:textId="0D8B370D" w:rsidR="00647F67" w:rsidRDefault="00647F67">
      <w:pPr>
        <w:rPr>
          <w:rStyle w:val="docdata"/>
          <w:b/>
          <w:bCs/>
          <w:color w:val="000000"/>
          <w:shd w:val="clear" w:color="auto" w:fill="FFFFFF"/>
        </w:rPr>
      </w:pPr>
    </w:p>
    <w:p w14:paraId="30CBAE63" w14:textId="77777777" w:rsidR="00127516" w:rsidRDefault="00127516">
      <w:pPr>
        <w:rPr>
          <w:rStyle w:val="docdata"/>
          <w:b/>
          <w:bCs/>
          <w:color w:val="000000"/>
          <w:shd w:val="clear" w:color="auto" w:fill="FFFFFF"/>
        </w:rPr>
      </w:pPr>
      <w:bookmarkStart w:id="5" w:name="_GoBack"/>
      <w:bookmarkEnd w:id="5"/>
    </w:p>
    <w:p w14:paraId="2FA6EC1C" w14:textId="0E28BDEB" w:rsidR="00FC7C3E" w:rsidRDefault="00647F67" w:rsidP="00127516">
      <w:pPr>
        <w:jc w:val="center"/>
      </w:pPr>
      <w:r>
        <w:rPr>
          <w:rStyle w:val="docdata"/>
          <w:b/>
          <w:bCs/>
          <w:color w:val="000000"/>
          <w:shd w:val="clear" w:color="auto" w:fill="FFFFFF"/>
        </w:rPr>
        <w:t xml:space="preserve">Секретар селищної </w:t>
      </w:r>
      <w:r>
        <w:rPr>
          <w:b/>
          <w:bCs/>
          <w:color w:val="000000"/>
          <w:shd w:val="clear" w:color="auto" w:fill="FFFFFF"/>
        </w:rPr>
        <w:t>ради                                                              Людмила ІВАНОВА</w:t>
      </w:r>
    </w:p>
    <w:sectPr w:rsidR="00FC7C3E" w:rsidSect="00647F67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B459E5"/>
    <w:multiLevelType w:val="hybridMultilevel"/>
    <w:tmpl w:val="7B109FFE"/>
    <w:lvl w:ilvl="0" w:tplc="5DC83AE4">
      <w:start w:val="1"/>
      <w:numFmt w:val="decimal"/>
      <w:lvlText w:val="%1."/>
      <w:lvlJc w:val="left"/>
      <w:pPr>
        <w:ind w:left="360" w:hanging="360"/>
      </w:pPr>
      <w:rPr>
        <w:b/>
        <w:bCs w:val="0"/>
      </w:r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7F67"/>
    <w:rsid w:val="00127516"/>
    <w:rsid w:val="00647F67"/>
    <w:rsid w:val="00651D88"/>
    <w:rsid w:val="006E1491"/>
    <w:rsid w:val="00B65DB6"/>
    <w:rsid w:val="00FC7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28B94A"/>
  <w15:chartTrackingRefBased/>
  <w15:docId w15:val="{D816136C-C375-4364-8145-2CB9611DC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47F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7F67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647F67"/>
    <w:pPr>
      <w:ind w:left="720"/>
      <w:contextualSpacing/>
    </w:p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647F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3075</Words>
  <Characters>1753</Characters>
  <Application>Microsoft Office Word</Application>
  <DocSecurity>0</DocSecurity>
  <Lines>14</Lines>
  <Paragraphs>9</Paragraphs>
  <ScaleCrop>false</ScaleCrop>
  <Company/>
  <LinksUpToDate>false</LinksUpToDate>
  <CharactersWithSpaces>4819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User</cp:lastModifiedBy>
  <cp:revision>5</cp:revision>
  <dcterms:created xsi:type="dcterms:W3CDTF">2023-06-26T12:14:00Z</dcterms:created>
  <dcterms:modified xsi:type="dcterms:W3CDTF">2023-06-27T12:46:00Z</dcterms:modified>
</cp:coreProperties>
</file>